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9746" w14:textId="00524313" w:rsidR="00E117A2" w:rsidRDefault="00E117A2" w:rsidP="003D7EB9">
      <w:pPr>
        <w:jc w:val="center"/>
        <w:rPr>
          <w:b/>
          <w:bCs/>
        </w:rPr>
      </w:pPr>
      <w:r>
        <w:rPr>
          <w:b/>
          <w:bCs/>
        </w:rPr>
        <w:t xml:space="preserve">FLEET 70 MEETING MINUTES </w:t>
      </w:r>
      <w:r w:rsidR="00D101E8">
        <w:rPr>
          <w:b/>
          <w:bCs/>
        </w:rPr>
        <w:t>OCTOBER 18</w:t>
      </w:r>
      <w:r>
        <w:rPr>
          <w:b/>
          <w:bCs/>
        </w:rPr>
        <w:t>, 2023</w:t>
      </w:r>
    </w:p>
    <w:p w14:paraId="3BC32792" w14:textId="76BB798A" w:rsidR="00F7675A" w:rsidRDefault="00F7675A">
      <w:r w:rsidRPr="00C237A7">
        <w:rPr>
          <w:b/>
          <w:bCs/>
        </w:rPr>
        <w:t>MEETING</w:t>
      </w:r>
      <w:r>
        <w:t xml:space="preserve">:  </w:t>
      </w:r>
    </w:p>
    <w:p w14:paraId="69840B3F" w14:textId="43426DEE" w:rsidR="00DD7A48" w:rsidRDefault="00F51793">
      <w:r>
        <w:t>Fall</w:t>
      </w:r>
      <w:r w:rsidR="00F7675A">
        <w:t xml:space="preserve"> 2023 Fleet 70 Meeting</w:t>
      </w:r>
      <w:r w:rsidR="008202A6">
        <w:t>,</w:t>
      </w:r>
      <w:r w:rsidR="007D6D91">
        <w:t xml:space="preserve"> </w:t>
      </w:r>
      <w:r>
        <w:t>October 18</w:t>
      </w:r>
      <w:r w:rsidR="00F7675A">
        <w:t>, 2023</w:t>
      </w:r>
      <w:r w:rsidR="007D6D91">
        <w:t>,</w:t>
      </w:r>
      <w:r w:rsidR="00774449">
        <w:t xml:space="preserve"> </w:t>
      </w:r>
      <w:r w:rsidR="00B5772F">
        <w:t>4</w:t>
      </w:r>
      <w:r w:rsidR="007D6D91">
        <w:t>pm</w:t>
      </w:r>
      <w:r w:rsidR="00F7675A">
        <w:t xml:space="preserve"> at </w:t>
      </w:r>
      <w:r w:rsidR="00B5772F">
        <w:t>Patterson Marine</w:t>
      </w:r>
    </w:p>
    <w:p w14:paraId="3A941DFC" w14:textId="7341EAFC" w:rsidR="00F7675A" w:rsidRDefault="00F7675A">
      <w:r w:rsidRPr="00C237A7">
        <w:rPr>
          <w:b/>
          <w:bCs/>
        </w:rPr>
        <w:t>ATTENDING</w:t>
      </w:r>
      <w:r>
        <w:t>:</w:t>
      </w:r>
    </w:p>
    <w:p w14:paraId="33E06347" w14:textId="1B6AC015" w:rsidR="00F7675A" w:rsidRDefault="00F7675A">
      <w:r>
        <w:t>Marsha LaHaye</w:t>
      </w:r>
      <w:r>
        <w:tab/>
      </w:r>
      <w:r>
        <w:tab/>
        <w:t>Doug</w:t>
      </w:r>
      <w:r w:rsidR="00DD3467">
        <w:t xml:space="preserve"> Nelson</w:t>
      </w:r>
    </w:p>
    <w:p w14:paraId="28012746" w14:textId="35085055" w:rsidR="00F7675A" w:rsidRDefault="00F7675A">
      <w:r>
        <w:t>Mike LaHaye</w:t>
      </w:r>
      <w:r>
        <w:tab/>
      </w:r>
      <w:r>
        <w:tab/>
        <w:t>Pete</w:t>
      </w:r>
      <w:r w:rsidR="00FE3D0E">
        <w:t xml:space="preserve"> Z</w:t>
      </w:r>
      <w:r w:rsidR="007436DD">
        <w:t>angara</w:t>
      </w:r>
    </w:p>
    <w:p w14:paraId="617CC329" w14:textId="42C030B5" w:rsidR="00F7675A" w:rsidRDefault="00F7675A">
      <w:r>
        <w:t>Tim O’Connor</w:t>
      </w:r>
      <w:r w:rsidR="006D4402">
        <w:t xml:space="preserve"> </w:t>
      </w:r>
      <w:r w:rsidR="00B5772F">
        <w:t>(zoom)</w:t>
      </w:r>
      <w:r>
        <w:tab/>
      </w:r>
      <w:r w:rsidR="00057384">
        <w:t xml:space="preserve">Paul </w:t>
      </w:r>
      <w:proofErr w:type="spellStart"/>
      <w:r w:rsidR="00057384">
        <w:t>Slots</w:t>
      </w:r>
      <w:r w:rsidR="00C903DC">
        <w:t>e</w:t>
      </w:r>
      <w:r w:rsidR="00057384">
        <w:t>ma</w:t>
      </w:r>
      <w:proofErr w:type="spellEnd"/>
      <w:r w:rsidR="00057384">
        <w:t xml:space="preserve"> (zoom)</w:t>
      </w:r>
    </w:p>
    <w:p w14:paraId="57CD246B" w14:textId="056A80F4" w:rsidR="00F7675A" w:rsidRDefault="00F7675A">
      <w:r>
        <w:t>Larry Conroy</w:t>
      </w:r>
      <w:r>
        <w:tab/>
      </w:r>
      <w:r>
        <w:tab/>
      </w:r>
      <w:r w:rsidR="00345F51">
        <w:t>Dave Roseman</w:t>
      </w:r>
    </w:p>
    <w:p w14:paraId="42F5CED6" w14:textId="1D77046F" w:rsidR="00F7675A" w:rsidRDefault="00F7675A">
      <w:r>
        <w:t>Brad Davis</w:t>
      </w:r>
      <w:r w:rsidR="00C903DC">
        <w:t xml:space="preserve"> </w:t>
      </w:r>
      <w:r w:rsidR="00057384">
        <w:t>(zoom)</w:t>
      </w:r>
      <w:r>
        <w:tab/>
      </w:r>
      <w:r w:rsidR="00A3276F">
        <w:t>Mary Sue</w:t>
      </w:r>
      <w:r w:rsidR="00741752">
        <w:t xml:space="preserve"> Rischar</w:t>
      </w:r>
    </w:p>
    <w:p w14:paraId="092C0836" w14:textId="1B10252B" w:rsidR="00F7675A" w:rsidRDefault="00F7675A">
      <w:r>
        <w:t>Don M</w:t>
      </w:r>
      <w:r w:rsidR="00EE05FB">
        <w:t>cGahan</w:t>
      </w:r>
      <w:r>
        <w:tab/>
      </w:r>
      <w:r>
        <w:tab/>
      </w:r>
      <w:r w:rsidR="00A3276F">
        <w:t>Sarah</w:t>
      </w:r>
      <w:r w:rsidR="0090168C">
        <w:t xml:space="preserve"> Johnson</w:t>
      </w:r>
    </w:p>
    <w:p w14:paraId="34B23EB5" w14:textId="4F723EC0" w:rsidR="00FE3D0E" w:rsidRDefault="00FE3D0E" w:rsidP="00FE3D0E">
      <w:r>
        <w:t>Nick S</w:t>
      </w:r>
      <w:r w:rsidR="007436DD">
        <w:t>toyanoff</w:t>
      </w:r>
      <w:r>
        <w:t xml:space="preserve"> </w:t>
      </w:r>
    </w:p>
    <w:p w14:paraId="14291BFC" w14:textId="25CEA81E" w:rsidR="00F7675A" w:rsidRPr="00C237A7" w:rsidRDefault="00DD3467">
      <w:pPr>
        <w:rPr>
          <w:b/>
          <w:bCs/>
        </w:rPr>
      </w:pPr>
      <w:r w:rsidRPr="00C237A7">
        <w:rPr>
          <w:b/>
          <w:bCs/>
        </w:rPr>
        <w:t>AGENDA ITEMS</w:t>
      </w:r>
      <w:r w:rsidR="009F59E0">
        <w:rPr>
          <w:b/>
          <w:bCs/>
        </w:rPr>
        <w:t>:</w:t>
      </w:r>
      <w:r w:rsidRPr="00C237A7">
        <w:rPr>
          <w:b/>
          <w:bCs/>
        </w:rPr>
        <w:t xml:space="preserve"> </w:t>
      </w:r>
    </w:p>
    <w:p w14:paraId="3D3E0598" w14:textId="77777777" w:rsidR="003802C6" w:rsidRDefault="006C3A87" w:rsidP="00DD3467">
      <w:pPr>
        <w:pStyle w:val="ListParagraph"/>
        <w:numPr>
          <w:ilvl w:val="0"/>
          <w:numId w:val="1"/>
        </w:numPr>
      </w:pPr>
      <w:r>
        <w:t>Minutes</w:t>
      </w:r>
      <w:r w:rsidR="0074172F">
        <w:t>:</w:t>
      </w:r>
    </w:p>
    <w:p w14:paraId="05829EA0" w14:textId="3333DCD0" w:rsidR="00DD3467" w:rsidRDefault="008B0AA1" w:rsidP="003802C6">
      <w:pPr>
        <w:pStyle w:val="ListParagraph"/>
        <w:numPr>
          <w:ilvl w:val="1"/>
          <w:numId w:val="1"/>
        </w:numPr>
      </w:pPr>
      <w:r>
        <w:t>May 22</w:t>
      </w:r>
      <w:r w:rsidR="00DD3467">
        <w:t xml:space="preserve">, </w:t>
      </w:r>
      <w:proofErr w:type="gramStart"/>
      <w:r w:rsidR="00DD3467">
        <w:t>202</w:t>
      </w:r>
      <w:r>
        <w:t>3</w:t>
      </w:r>
      <w:proofErr w:type="gramEnd"/>
      <w:r w:rsidR="00DD3467">
        <w:t xml:space="preserve"> Minutes </w:t>
      </w:r>
      <w:r w:rsidR="009F59E0">
        <w:t xml:space="preserve">(with one typo corrected) </w:t>
      </w:r>
      <w:r w:rsidR="00DD3467">
        <w:t xml:space="preserve">were approved unanimously after </w:t>
      </w:r>
      <w:r w:rsidR="00B12384">
        <w:t xml:space="preserve">a </w:t>
      </w:r>
      <w:r w:rsidR="00DD3467">
        <w:t>motion</w:t>
      </w:r>
      <w:r w:rsidR="003802C6">
        <w:t xml:space="preserve"> </w:t>
      </w:r>
      <w:r w:rsidR="00DD3467">
        <w:t xml:space="preserve">by </w:t>
      </w:r>
      <w:r w:rsidR="00705A04">
        <w:t>Larry</w:t>
      </w:r>
      <w:r w:rsidR="00DD3467">
        <w:t xml:space="preserve"> and seconded by </w:t>
      </w:r>
      <w:r w:rsidR="00705A04">
        <w:t>Nick</w:t>
      </w:r>
      <w:r w:rsidR="00E75714">
        <w:t>.</w:t>
      </w:r>
    </w:p>
    <w:p w14:paraId="0A9F86CE" w14:textId="4FB98EDD" w:rsidR="00D72067" w:rsidRDefault="00D72067" w:rsidP="00DD3467">
      <w:pPr>
        <w:pStyle w:val="ListParagraph"/>
        <w:numPr>
          <w:ilvl w:val="0"/>
          <w:numId w:val="1"/>
        </w:numPr>
      </w:pPr>
      <w:r>
        <w:t>Report of Officers:</w:t>
      </w:r>
    </w:p>
    <w:p w14:paraId="572F26E1" w14:textId="2FD0C59A" w:rsidR="00D72067" w:rsidRDefault="00D72067" w:rsidP="00D72067">
      <w:pPr>
        <w:pStyle w:val="ListParagraph"/>
        <w:numPr>
          <w:ilvl w:val="1"/>
          <w:numId w:val="1"/>
        </w:numPr>
      </w:pPr>
      <w:r>
        <w:t xml:space="preserve">Secretary – </w:t>
      </w:r>
      <w:r w:rsidR="00897A52">
        <w:t xml:space="preserve">Tim provided </w:t>
      </w:r>
      <w:r>
        <w:t xml:space="preserve">a reminder </w:t>
      </w:r>
      <w:r w:rsidR="00F70182">
        <w:t xml:space="preserve">that </w:t>
      </w:r>
      <w:r>
        <w:t xml:space="preserve">all relevant documents </w:t>
      </w:r>
      <w:r w:rsidR="00712131">
        <w:t xml:space="preserve">should be placed </w:t>
      </w:r>
      <w:r>
        <w:t xml:space="preserve">on the Fleet 70 website (including final </w:t>
      </w:r>
      <w:r w:rsidR="00F70182">
        <w:t xml:space="preserve">draft of </w:t>
      </w:r>
      <w:r>
        <w:t>updated bylaws, approved minutes, race schedule</w:t>
      </w:r>
      <w:r w:rsidR="00EC0440">
        <w:t>s</w:t>
      </w:r>
      <w:r>
        <w:t>,</w:t>
      </w:r>
      <w:r w:rsidR="009F28D7">
        <w:t xml:space="preserve"> PRO duties, future youth sailing application for funds, </w:t>
      </w:r>
      <w:proofErr w:type="spellStart"/>
      <w:r w:rsidR="009F28D7">
        <w:t>etc</w:t>
      </w:r>
      <w:proofErr w:type="spellEnd"/>
      <w:r w:rsidR="009F28D7">
        <w:t>).  Larry will check his computer for final approved bylaws.</w:t>
      </w:r>
      <w:r w:rsidR="00EC0440">
        <w:t xml:space="preserve">  Dave advised that Lars</w:t>
      </w:r>
      <w:r w:rsidR="007776D6">
        <w:t xml:space="preserve"> </w:t>
      </w:r>
      <w:proofErr w:type="spellStart"/>
      <w:r w:rsidR="007776D6">
        <w:t>Maaseidvaag</w:t>
      </w:r>
      <w:proofErr w:type="spellEnd"/>
      <w:r w:rsidR="007776D6">
        <w:t xml:space="preserve"> will be helping with the website.</w:t>
      </w:r>
    </w:p>
    <w:p w14:paraId="5C1B5C37" w14:textId="3ACED5FE" w:rsidR="009F28D7" w:rsidRDefault="009F28D7" w:rsidP="009F28D7">
      <w:pPr>
        <w:pStyle w:val="ListParagraph"/>
        <w:numPr>
          <w:ilvl w:val="1"/>
          <w:numId w:val="1"/>
        </w:numPr>
      </w:pPr>
      <w:r>
        <w:t>Treasurer</w:t>
      </w:r>
      <w:r w:rsidR="00F618C0">
        <w:t xml:space="preserve"> </w:t>
      </w:r>
      <w:r w:rsidR="00897A52">
        <w:t>–</w:t>
      </w:r>
      <w:r w:rsidR="00F618C0">
        <w:t xml:space="preserve"> </w:t>
      </w:r>
      <w:r w:rsidR="00897A52">
        <w:t xml:space="preserve">Mike L reported </w:t>
      </w:r>
      <w:r w:rsidR="00F618C0">
        <w:t xml:space="preserve">$23,316.42 is the current bank balance with $13,049 </w:t>
      </w:r>
      <w:r w:rsidR="00F41629">
        <w:t xml:space="preserve">of this amount </w:t>
      </w:r>
      <w:r w:rsidR="00F618C0">
        <w:t>coming from Nationals</w:t>
      </w:r>
      <w:r w:rsidR="00F41629">
        <w:t xml:space="preserve">.  These funds, earmarked for youth sailing, will remain </w:t>
      </w:r>
      <w:proofErr w:type="gramStart"/>
      <w:r w:rsidR="00F41629">
        <w:t>in</w:t>
      </w:r>
      <w:proofErr w:type="gramEnd"/>
      <w:r w:rsidR="00F41629">
        <w:t xml:space="preserve"> Fleet 70’s control and Fleet 70 will entertain written applications (</w:t>
      </w:r>
      <w:r w:rsidR="007F6378">
        <w:t xml:space="preserve">form </w:t>
      </w:r>
      <w:r w:rsidR="00F41629">
        <w:t>to be completed by Marsha and Tim) for funds</w:t>
      </w:r>
      <w:r w:rsidR="00897A52">
        <w:t>.</w:t>
      </w:r>
      <w:r w:rsidR="00B7366C">
        <w:t xml:space="preserve"> Mike </w:t>
      </w:r>
      <w:r w:rsidR="0081679F">
        <w:t xml:space="preserve">L </w:t>
      </w:r>
      <w:r w:rsidR="00B7366C">
        <w:t xml:space="preserve">will seek clarification from the </w:t>
      </w:r>
      <w:r w:rsidR="002707E2">
        <w:t>tax accountant regarding the formal status of the Fleet 70 501(c)</w:t>
      </w:r>
      <w:r w:rsidR="00C70C8B">
        <w:t>(3)</w:t>
      </w:r>
      <w:r w:rsidR="009D72A1">
        <w:t xml:space="preserve"> </w:t>
      </w:r>
      <w:r w:rsidR="002707E2">
        <w:t>status (after having applied for same 3-4 years ago).</w:t>
      </w:r>
      <w:r w:rsidR="0081679F">
        <w:t xml:space="preserve"> </w:t>
      </w:r>
      <w:r w:rsidR="00936F76">
        <w:t>[Post meeting Mike L con</w:t>
      </w:r>
      <w:r w:rsidR="00BD13B6">
        <w:t xml:space="preserve">firmed </w:t>
      </w:r>
      <w:r w:rsidR="00D67747">
        <w:t>our</w:t>
      </w:r>
      <w:r w:rsidR="00BD13B6">
        <w:t xml:space="preserve"> CPA </w:t>
      </w:r>
      <w:r w:rsidR="00C62F20">
        <w:t>said Fleet 70 is listed with the IRS as</w:t>
      </w:r>
      <w:r w:rsidR="009D72A1">
        <w:t xml:space="preserve"> a</w:t>
      </w:r>
      <w:r w:rsidR="00C62F20">
        <w:t xml:space="preserve"> 501(c)</w:t>
      </w:r>
      <w:r w:rsidR="009D72A1">
        <w:t>(</w:t>
      </w:r>
      <w:r w:rsidR="00C62F20">
        <w:t>3</w:t>
      </w:r>
      <w:r w:rsidR="009D72A1">
        <w:t>)</w:t>
      </w:r>
      <w:r w:rsidR="00C62F20">
        <w:t xml:space="preserve">; Brad obtained </w:t>
      </w:r>
      <w:r w:rsidR="00C143EA">
        <w:t>IRS letter dated July 28</w:t>
      </w:r>
      <w:r w:rsidR="0022306C">
        <w:t xml:space="preserve">, </w:t>
      </w:r>
      <w:proofErr w:type="gramStart"/>
      <w:r w:rsidR="0022306C">
        <w:t>2014</w:t>
      </w:r>
      <w:proofErr w:type="gramEnd"/>
      <w:r w:rsidR="0022306C">
        <w:t xml:space="preserve"> </w:t>
      </w:r>
      <w:r w:rsidR="00EA222E">
        <w:t xml:space="preserve">stating Fleet 70 is “exempt from Federal </w:t>
      </w:r>
      <w:r w:rsidR="00D67747">
        <w:t>income</w:t>
      </w:r>
      <w:r w:rsidR="00EA222E">
        <w:t xml:space="preserve"> tax </w:t>
      </w:r>
      <w:r w:rsidR="006F13EF">
        <w:t>under section 501</w:t>
      </w:r>
      <w:r w:rsidR="00063382">
        <w:t>(c)</w:t>
      </w:r>
      <w:r w:rsidR="006F13EF">
        <w:t>(7)</w:t>
      </w:r>
      <w:r w:rsidR="00F47FAA">
        <w:t>.”  The (c)</w:t>
      </w:r>
      <w:r w:rsidR="009D72A1">
        <w:t>(</w:t>
      </w:r>
      <w:r w:rsidR="00F47FAA">
        <w:t>7</w:t>
      </w:r>
      <w:r w:rsidR="009D72A1">
        <w:t>)</w:t>
      </w:r>
      <w:r w:rsidR="00F47FAA">
        <w:t xml:space="preserve"> is for social clubs</w:t>
      </w:r>
      <w:r w:rsidR="001649BA">
        <w:t>].</w:t>
      </w:r>
    </w:p>
    <w:p w14:paraId="4525B555" w14:textId="3D301B8F" w:rsidR="00897A52" w:rsidRDefault="00897A52" w:rsidP="009F28D7">
      <w:pPr>
        <w:pStyle w:val="ListParagraph"/>
        <w:numPr>
          <w:ilvl w:val="1"/>
          <w:numId w:val="1"/>
        </w:numPr>
      </w:pPr>
      <w:r>
        <w:t>Captain – Marsha, beyond other agenda items she discussed, reported that regarding the Nationals she has received only compliments from the community and the Club with no complaints received.  Cleveland</w:t>
      </w:r>
      <w:r w:rsidR="00012F07">
        <w:t>,</w:t>
      </w:r>
      <w:r>
        <w:t xml:space="preserve"> who is </w:t>
      </w:r>
      <w:r w:rsidR="00906F88">
        <w:t>holding</w:t>
      </w:r>
      <w:r>
        <w:t xml:space="preserve"> the Nationals in 2025</w:t>
      </w:r>
      <w:r w:rsidR="00012F07">
        <w:t>,</w:t>
      </w:r>
      <w:r>
        <w:t xml:space="preserve"> ha</w:t>
      </w:r>
      <w:r w:rsidR="00906F88">
        <w:t xml:space="preserve">s </w:t>
      </w:r>
      <w:r>
        <w:t>reached out with many questions and she has provided planning assistance.</w:t>
      </w:r>
    </w:p>
    <w:p w14:paraId="6C4F8C97" w14:textId="46B9F6BD" w:rsidR="005014BB" w:rsidRDefault="005014BB" w:rsidP="005014BB">
      <w:pPr>
        <w:pStyle w:val="ListParagraph"/>
        <w:numPr>
          <w:ilvl w:val="0"/>
          <w:numId w:val="1"/>
        </w:numPr>
      </w:pPr>
      <w:r>
        <w:t>Election of Officers:</w:t>
      </w:r>
    </w:p>
    <w:p w14:paraId="72C71BF6" w14:textId="6218D24F" w:rsidR="005014BB" w:rsidRDefault="009432A6" w:rsidP="005014BB">
      <w:pPr>
        <w:pStyle w:val="ListParagraph"/>
        <w:numPr>
          <w:ilvl w:val="1"/>
          <w:numId w:val="1"/>
        </w:numPr>
      </w:pPr>
      <w:r>
        <w:t xml:space="preserve">After no one chose to </w:t>
      </w:r>
      <w:r w:rsidR="00906F88">
        <w:t>enter their names</w:t>
      </w:r>
      <w:r>
        <w:t xml:space="preserve">, Dave Roseman moved to </w:t>
      </w:r>
      <w:r w:rsidR="00973D0B">
        <w:t>elect</w:t>
      </w:r>
      <w:r>
        <w:t xml:space="preserve"> the entire </w:t>
      </w:r>
      <w:r w:rsidR="00973D0B">
        <w:t xml:space="preserve">current </w:t>
      </w:r>
      <w:r>
        <w:t>slate (Captain, Treasurer and Secretary), Don seconded</w:t>
      </w:r>
      <w:r w:rsidR="00D37FC4">
        <w:t>,</w:t>
      </w:r>
      <w:r>
        <w:t xml:space="preserve"> and the vote was unanimous to keep Marsha, Mike L and Tim on for 2024)</w:t>
      </w:r>
      <w:r w:rsidR="008943CD">
        <w:t>.</w:t>
      </w:r>
    </w:p>
    <w:p w14:paraId="355A0813" w14:textId="3A8D4FE9" w:rsidR="008943CD" w:rsidRDefault="008943CD" w:rsidP="008943CD">
      <w:pPr>
        <w:pStyle w:val="ListParagraph"/>
        <w:numPr>
          <w:ilvl w:val="0"/>
          <w:numId w:val="1"/>
        </w:numPr>
      </w:pPr>
      <w:r>
        <w:t>Race Schedule for 2024:</w:t>
      </w:r>
    </w:p>
    <w:p w14:paraId="4E95B034" w14:textId="12CC88E4" w:rsidR="008943CD" w:rsidRDefault="008943CD" w:rsidP="008943CD">
      <w:pPr>
        <w:pStyle w:val="ListParagraph"/>
        <w:numPr>
          <w:ilvl w:val="1"/>
          <w:numId w:val="1"/>
        </w:numPr>
      </w:pPr>
      <w:r>
        <w:lastRenderedPageBreak/>
        <w:t xml:space="preserve">After much discussion </w:t>
      </w:r>
      <w:r w:rsidR="00092574">
        <w:t>of</w:t>
      </w:r>
      <w:r>
        <w:t xml:space="preserve"> the race schedules for the last couple of year</w:t>
      </w:r>
      <w:r w:rsidR="00092574">
        <w:t>s</w:t>
      </w:r>
      <w:r>
        <w:t xml:space="preserve">, Spring, Fall and </w:t>
      </w:r>
      <w:r w:rsidR="00906F88">
        <w:t>Championship</w:t>
      </w:r>
      <w:r>
        <w:t xml:space="preserve"> series</w:t>
      </w:r>
      <w:r w:rsidR="00092574">
        <w:t xml:space="preserve">, </w:t>
      </w:r>
      <w:r>
        <w:t xml:space="preserve">Wednesday Beer Can races, </w:t>
      </w:r>
      <w:r w:rsidR="00BE7386">
        <w:t xml:space="preserve">the </w:t>
      </w:r>
      <w:r w:rsidR="00092574">
        <w:t xml:space="preserve">race committee, </w:t>
      </w:r>
      <w:r w:rsidR="00063289">
        <w:t>offshore, cross fleet and existing trophies</w:t>
      </w:r>
      <w:r w:rsidR="00092574">
        <w:t xml:space="preserve">, it was moved by Pete, seconded by </w:t>
      </w:r>
      <w:proofErr w:type="gramStart"/>
      <w:r w:rsidR="00092574">
        <w:t>Larry</w:t>
      </w:r>
      <w:proofErr w:type="gramEnd"/>
      <w:r w:rsidR="00092574">
        <w:t xml:space="preserve"> and unanimously agreed that:</w:t>
      </w:r>
    </w:p>
    <w:p w14:paraId="5A898A4D" w14:textId="0BD029EB" w:rsidR="00092574" w:rsidRDefault="00092574" w:rsidP="00092574">
      <w:pPr>
        <w:pStyle w:val="ListParagraph"/>
        <w:numPr>
          <w:ilvl w:val="2"/>
          <w:numId w:val="1"/>
        </w:numPr>
      </w:pPr>
      <w:r>
        <w:t xml:space="preserve">There will be no formal Spring nor Fall Series, the Championship Series </w:t>
      </w:r>
      <w:r w:rsidR="00BE7386">
        <w:t>will</w:t>
      </w:r>
      <w:r>
        <w:t xml:space="preserve"> be </w:t>
      </w:r>
      <w:r w:rsidR="00F4187D">
        <w:t>lengthened</w:t>
      </w:r>
      <w:r>
        <w:t xml:space="preserve"> to </w:t>
      </w:r>
      <w:r w:rsidR="00385C79">
        <w:t>possibly</w:t>
      </w:r>
      <w:r>
        <w:t xml:space="preserve"> 13 races and be held on Saturdays</w:t>
      </w:r>
      <w:r w:rsidR="00357B68">
        <w:t>.</w:t>
      </w:r>
    </w:p>
    <w:p w14:paraId="50773E9E" w14:textId="4DB2A5C6" w:rsidR="004B27C5" w:rsidRDefault="00FE45D2" w:rsidP="004B27C5">
      <w:pPr>
        <w:pStyle w:val="ListParagraph"/>
        <w:numPr>
          <w:ilvl w:val="1"/>
          <w:numId w:val="1"/>
        </w:numPr>
      </w:pPr>
      <w:r>
        <w:t xml:space="preserve">The location of the Saturday races was </w:t>
      </w:r>
      <w:proofErr w:type="gramStart"/>
      <w:r>
        <w:t>discussed</w:t>
      </w:r>
      <w:proofErr w:type="gramEnd"/>
      <w:r>
        <w:t xml:space="preserve"> and no formal decision was reached as to whether to race on Pentwater Lake or Lake Michigan, and Marsha will craft a race schedule listing Pentwater Lake or Lake Michigan, with the decision to be reached by the PRO after </w:t>
      </w:r>
      <w:r w:rsidR="00A526AB">
        <w:t>considering</w:t>
      </w:r>
      <w:r>
        <w:t xml:space="preserve"> all aspects for a safe and competitive race</w:t>
      </w:r>
      <w:r w:rsidR="00BB4378">
        <w:t>.</w:t>
      </w:r>
      <w:r>
        <w:t xml:space="preserve"> </w:t>
      </w:r>
    </w:p>
    <w:p w14:paraId="531D98CE" w14:textId="2A74590B" w:rsidR="009250F5" w:rsidRDefault="006C3A87" w:rsidP="00FE45D2">
      <w:pPr>
        <w:pStyle w:val="ListParagraph"/>
        <w:numPr>
          <w:ilvl w:val="0"/>
          <w:numId w:val="1"/>
        </w:numPr>
      </w:pPr>
      <w:r>
        <w:t>Scoring</w:t>
      </w:r>
      <w:r w:rsidR="00FC0148">
        <w:t>:</w:t>
      </w:r>
    </w:p>
    <w:p w14:paraId="6BDDEDCD" w14:textId="6C3BCBBC" w:rsidR="007F5BDB" w:rsidRDefault="00FC0148" w:rsidP="00164925">
      <w:pPr>
        <w:pStyle w:val="ListParagraph"/>
        <w:numPr>
          <w:ilvl w:val="1"/>
          <w:numId w:val="1"/>
        </w:numPr>
      </w:pPr>
      <w:r>
        <w:t xml:space="preserve">Scoring </w:t>
      </w:r>
      <w:r w:rsidR="00B12B88">
        <w:t>for 2024 was discussed</w:t>
      </w:r>
      <w:r>
        <w:t xml:space="preserve">, </w:t>
      </w:r>
      <w:r w:rsidR="009B4600">
        <w:t>the 2023</w:t>
      </w:r>
      <w:r>
        <w:t xml:space="preserve"> new scoring </w:t>
      </w:r>
      <w:r w:rsidR="00385C79">
        <w:t xml:space="preserve">system </w:t>
      </w:r>
      <w:r>
        <w:t xml:space="preserve">was </w:t>
      </w:r>
      <w:proofErr w:type="gramStart"/>
      <w:r>
        <w:t>assessed</w:t>
      </w:r>
      <w:proofErr w:type="gramEnd"/>
      <w:r>
        <w:t xml:space="preserve"> and it was agreed that </w:t>
      </w:r>
      <w:r w:rsidR="0057189E">
        <w:t xml:space="preserve">Brad, Pete and Larry will meet separately to </w:t>
      </w:r>
      <w:r w:rsidR="00B12B88">
        <w:t xml:space="preserve">continue to </w:t>
      </w:r>
      <w:r w:rsidR="00B07631">
        <w:t>review</w:t>
      </w:r>
      <w:r w:rsidR="0057189E">
        <w:t xml:space="preserve"> the 2023 scoring system</w:t>
      </w:r>
      <w:r w:rsidR="009B4600">
        <w:t xml:space="preserve">, consider any modifications </w:t>
      </w:r>
      <w:r w:rsidR="0057189E">
        <w:t xml:space="preserve">and how it </w:t>
      </w:r>
      <w:r w:rsidR="00B12B88">
        <w:t xml:space="preserve">(or any other scoring) </w:t>
      </w:r>
      <w:r w:rsidR="0057189E">
        <w:t>can best serve the 2024 racing schedule</w:t>
      </w:r>
      <w:r w:rsidR="00BB4378">
        <w:t>.  T</w:t>
      </w:r>
      <w:r w:rsidR="009B4600">
        <w:t>hey will report back prior to the May 2024 Spring Fleet meeting</w:t>
      </w:r>
      <w:r w:rsidR="00970CC5">
        <w:t xml:space="preserve"> so the approved scoring will be in place before the first Championship race.</w:t>
      </w:r>
    </w:p>
    <w:p w14:paraId="3E9FB563" w14:textId="708225C5" w:rsidR="00DD3467" w:rsidRPr="0053174D" w:rsidRDefault="00F55484">
      <w:pPr>
        <w:rPr>
          <w:b/>
          <w:bCs/>
        </w:rPr>
      </w:pPr>
      <w:r w:rsidRPr="0053174D">
        <w:rPr>
          <w:b/>
          <w:bCs/>
        </w:rPr>
        <w:t>OTHER</w:t>
      </w:r>
      <w:r w:rsidR="00EA72E1">
        <w:rPr>
          <w:b/>
          <w:bCs/>
        </w:rPr>
        <w:t>:</w:t>
      </w:r>
    </w:p>
    <w:p w14:paraId="2BA64F53" w14:textId="4645B81B" w:rsidR="008F0CF3" w:rsidRDefault="008F0CF3" w:rsidP="008F0CF3">
      <w:pPr>
        <w:pStyle w:val="ListParagraph"/>
        <w:numPr>
          <w:ilvl w:val="0"/>
          <w:numId w:val="1"/>
        </w:numPr>
      </w:pPr>
      <w:r>
        <w:t>Fleet Dues will remain at $30 per boat and E</w:t>
      </w:r>
      <w:r w:rsidR="00BB4378">
        <w:t>C</w:t>
      </w:r>
      <w:r>
        <w:t xml:space="preserve">A membership was </w:t>
      </w:r>
      <w:proofErr w:type="gramStart"/>
      <w:r w:rsidR="00164925">
        <w:t>encouraged</w:t>
      </w:r>
      <w:proofErr w:type="gramEnd"/>
    </w:p>
    <w:p w14:paraId="5B1C3211" w14:textId="10EF1491" w:rsidR="00F55484" w:rsidRDefault="00110B51" w:rsidP="00F55484">
      <w:pPr>
        <w:pStyle w:val="ListParagraph"/>
        <w:numPr>
          <w:ilvl w:val="0"/>
          <w:numId w:val="2"/>
        </w:numPr>
      </w:pPr>
      <w:r>
        <w:t>Flags were received for the 2023 Championship Series</w:t>
      </w:r>
    </w:p>
    <w:p w14:paraId="4D54C8FA" w14:textId="2A5A1BEE" w:rsidR="00110B51" w:rsidRDefault="00110B51" w:rsidP="00110B51">
      <w:pPr>
        <w:pStyle w:val="ListParagraph"/>
        <w:numPr>
          <w:ilvl w:val="1"/>
          <w:numId w:val="2"/>
        </w:numPr>
      </w:pPr>
      <w:r>
        <w:t>1</w:t>
      </w:r>
      <w:r w:rsidRPr="00110B51">
        <w:rPr>
          <w:vertAlign w:val="superscript"/>
        </w:rPr>
        <w:t>st</w:t>
      </w:r>
      <w:r>
        <w:t xml:space="preserve"> Place – Legacy</w:t>
      </w:r>
    </w:p>
    <w:p w14:paraId="195FDF7B" w14:textId="48820A84" w:rsidR="00110B51" w:rsidRDefault="00110B51" w:rsidP="00110B51">
      <w:pPr>
        <w:pStyle w:val="ListParagraph"/>
        <w:numPr>
          <w:ilvl w:val="1"/>
          <w:numId w:val="2"/>
        </w:numPr>
      </w:pPr>
      <w:r>
        <w:t>2d Place – Shamrock</w:t>
      </w:r>
    </w:p>
    <w:p w14:paraId="5CB8D231" w14:textId="38D71DF5" w:rsidR="008F0CF3" w:rsidRDefault="00110B51" w:rsidP="00C235F3">
      <w:pPr>
        <w:pStyle w:val="ListParagraph"/>
        <w:numPr>
          <w:ilvl w:val="1"/>
          <w:numId w:val="2"/>
        </w:numPr>
      </w:pPr>
      <w:r>
        <w:t>3</w:t>
      </w:r>
      <w:r w:rsidRPr="00110B51">
        <w:rPr>
          <w:vertAlign w:val="superscript"/>
        </w:rPr>
        <w:t>rd</w:t>
      </w:r>
      <w:r>
        <w:t xml:space="preserve"> Place – Joan!!!</w:t>
      </w:r>
    </w:p>
    <w:p w14:paraId="2B6F8856" w14:textId="7A4EE1C5" w:rsidR="00327CF2" w:rsidRPr="0053174D" w:rsidRDefault="00F55484" w:rsidP="00E62392">
      <w:pPr>
        <w:rPr>
          <w:b/>
          <w:bCs/>
        </w:rPr>
      </w:pPr>
      <w:r w:rsidRPr="0053174D">
        <w:rPr>
          <w:b/>
          <w:bCs/>
        </w:rPr>
        <w:t>UPCOMING</w:t>
      </w:r>
      <w:r w:rsidR="00B86E4B">
        <w:rPr>
          <w:b/>
          <w:bCs/>
        </w:rPr>
        <w:t>:</w:t>
      </w:r>
    </w:p>
    <w:p w14:paraId="494F40DF" w14:textId="5887F219" w:rsidR="002973E1" w:rsidRDefault="00C235F3" w:rsidP="00216C62">
      <w:pPr>
        <w:pStyle w:val="ListParagraph"/>
        <w:numPr>
          <w:ilvl w:val="0"/>
          <w:numId w:val="4"/>
        </w:numPr>
      </w:pPr>
      <w:r>
        <w:t xml:space="preserve">Ugly Christmas Sweater Party is December 13, </w:t>
      </w:r>
      <w:proofErr w:type="gramStart"/>
      <w:r>
        <w:t>2023</w:t>
      </w:r>
      <w:proofErr w:type="gramEnd"/>
      <w:r>
        <w:t xml:space="preserve"> at Jamesport Brewing</w:t>
      </w:r>
    </w:p>
    <w:p w14:paraId="56FCCEE8" w14:textId="47CA795F" w:rsidR="00142BD4" w:rsidRDefault="00142BD4" w:rsidP="00216C62">
      <w:pPr>
        <w:pStyle w:val="ListParagraph"/>
        <w:numPr>
          <w:ilvl w:val="0"/>
          <w:numId w:val="4"/>
        </w:numPr>
      </w:pPr>
      <w:r>
        <w:t>Winter E</w:t>
      </w:r>
      <w:r w:rsidR="00970CC5">
        <w:t>C</w:t>
      </w:r>
      <w:r>
        <w:t xml:space="preserve">A meeting – Marsha will provide </w:t>
      </w:r>
      <w:proofErr w:type="gramStart"/>
      <w:r>
        <w:t>notice</w:t>
      </w:r>
      <w:proofErr w:type="gramEnd"/>
    </w:p>
    <w:p w14:paraId="0C8DF777" w14:textId="4697E597" w:rsidR="00142BD4" w:rsidRDefault="00142BD4" w:rsidP="00216C62">
      <w:pPr>
        <w:pStyle w:val="ListParagraph"/>
        <w:numPr>
          <w:ilvl w:val="0"/>
          <w:numId w:val="4"/>
        </w:numPr>
      </w:pPr>
      <w:r>
        <w:t xml:space="preserve">Spring Fleet </w:t>
      </w:r>
      <w:r w:rsidR="00970CC5">
        <w:t xml:space="preserve">70 </w:t>
      </w:r>
      <w:r>
        <w:t xml:space="preserve">meeting – date to be </w:t>
      </w:r>
      <w:proofErr w:type="gramStart"/>
      <w:r>
        <w:t>set</w:t>
      </w:r>
      <w:proofErr w:type="gramEnd"/>
    </w:p>
    <w:p w14:paraId="64B90064" w14:textId="060F2755" w:rsidR="00F7675A" w:rsidRDefault="00216C62">
      <w:r>
        <w:t xml:space="preserve">Meeting adjourned at </w:t>
      </w:r>
      <w:r w:rsidR="00C235F3">
        <w:t>5:13</w:t>
      </w:r>
      <w:r w:rsidR="00A97773">
        <w:t>pm</w:t>
      </w:r>
      <w:r w:rsidR="00970CC5">
        <w:t>.</w:t>
      </w:r>
      <w:r w:rsidR="00116285">
        <w:t xml:space="preserve">   </w:t>
      </w:r>
      <w:r>
        <w:t>Minutes recorded by Tim O’Connor</w:t>
      </w:r>
      <w:r w:rsidR="00970CC5">
        <w:t>.</w:t>
      </w:r>
      <w:r>
        <w:t xml:space="preserve"> </w:t>
      </w:r>
    </w:p>
    <w:sectPr w:rsidR="00F7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15A4" w14:textId="77777777" w:rsidR="006C270D" w:rsidRDefault="006C270D" w:rsidP="00F55484">
      <w:pPr>
        <w:spacing w:after="0" w:line="240" w:lineRule="auto"/>
      </w:pPr>
      <w:r>
        <w:separator/>
      </w:r>
    </w:p>
  </w:endnote>
  <w:endnote w:type="continuationSeparator" w:id="0">
    <w:p w14:paraId="46CA2666" w14:textId="77777777" w:rsidR="006C270D" w:rsidRDefault="006C270D" w:rsidP="00F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6FAA" w14:textId="77777777" w:rsidR="006C270D" w:rsidRDefault="006C270D" w:rsidP="00F55484">
      <w:pPr>
        <w:spacing w:after="0" w:line="240" w:lineRule="auto"/>
      </w:pPr>
      <w:r>
        <w:separator/>
      </w:r>
    </w:p>
  </w:footnote>
  <w:footnote w:type="continuationSeparator" w:id="0">
    <w:p w14:paraId="3969982D" w14:textId="77777777" w:rsidR="006C270D" w:rsidRDefault="006C270D" w:rsidP="00F5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E41"/>
    <w:multiLevelType w:val="hybridMultilevel"/>
    <w:tmpl w:val="0206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FAB"/>
    <w:multiLevelType w:val="hybridMultilevel"/>
    <w:tmpl w:val="50C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2530"/>
    <w:multiLevelType w:val="hybridMultilevel"/>
    <w:tmpl w:val="B6406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9B2F49"/>
    <w:multiLevelType w:val="hybridMultilevel"/>
    <w:tmpl w:val="8CAC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6349">
    <w:abstractNumId w:val="0"/>
  </w:num>
  <w:num w:numId="2" w16cid:durableId="1461611881">
    <w:abstractNumId w:val="1"/>
  </w:num>
  <w:num w:numId="3" w16cid:durableId="583615360">
    <w:abstractNumId w:val="2"/>
  </w:num>
  <w:num w:numId="4" w16cid:durableId="1580871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A"/>
    <w:rsid w:val="00012F07"/>
    <w:rsid w:val="00053315"/>
    <w:rsid w:val="00057384"/>
    <w:rsid w:val="0005790D"/>
    <w:rsid w:val="00063289"/>
    <w:rsid w:val="00063382"/>
    <w:rsid w:val="00070DF9"/>
    <w:rsid w:val="00092574"/>
    <w:rsid w:val="000A243D"/>
    <w:rsid w:val="000A455C"/>
    <w:rsid w:val="000E5B19"/>
    <w:rsid w:val="000F511E"/>
    <w:rsid w:val="000F6101"/>
    <w:rsid w:val="00110B51"/>
    <w:rsid w:val="00116285"/>
    <w:rsid w:val="00124419"/>
    <w:rsid w:val="001254EB"/>
    <w:rsid w:val="00142BD4"/>
    <w:rsid w:val="00164925"/>
    <w:rsid w:val="001649BA"/>
    <w:rsid w:val="00166352"/>
    <w:rsid w:val="00192BE6"/>
    <w:rsid w:val="001D4D67"/>
    <w:rsid w:val="00216C62"/>
    <w:rsid w:val="0022306C"/>
    <w:rsid w:val="002707E2"/>
    <w:rsid w:val="00286B50"/>
    <w:rsid w:val="002933E1"/>
    <w:rsid w:val="002973E1"/>
    <w:rsid w:val="002F07F8"/>
    <w:rsid w:val="00327CF2"/>
    <w:rsid w:val="00345F51"/>
    <w:rsid w:val="00355DA9"/>
    <w:rsid w:val="00357B68"/>
    <w:rsid w:val="003802C6"/>
    <w:rsid w:val="0038340B"/>
    <w:rsid w:val="00385C79"/>
    <w:rsid w:val="003D7EB9"/>
    <w:rsid w:val="003E2CCB"/>
    <w:rsid w:val="004018B8"/>
    <w:rsid w:val="00415846"/>
    <w:rsid w:val="0044402F"/>
    <w:rsid w:val="00456F65"/>
    <w:rsid w:val="004B27C5"/>
    <w:rsid w:val="004C6272"/>
    <w:rsid w:val="004C66E3"/>
    <w:rsid w:val="004E4192"/>
    <w:rsid w:val="004E4E5E"/>
    <w:rsid w:val="004E5102"/>
    <w:rsid w:val="005014BB"/>
    <w:rsid w:val="0053174D"/>
    <w:rsid w:val="0055225A"/>
    <w:rsid w:val="0057189E"/>
    <w:rsid w:val="00580AC1"/>
    <w:rsid w:val="00613BB8"/>
    <w:rsid w:val="00664B59"/>
    <w:rsid w:val="0066564C"/>
    <w:rsid w:val="00693095"/>
    <w:rsid w:val="006A7059"/>
    <w:rsid w:val="006B1726"/>
    <w:rsid w:val="006C270D"/>
    <w:rsid w:val="006C3A87"/>
    <w:rsid w:val="006D223C"/>
    <w:rsid w:val="006D4402"/>
    <w:rsid w:val="006F13EF"/>
    <w:rsid w:val="006F52E9"/>
    <w:rsid w:val="00704AE7"/>
    <w:rsid w:val="00705A04"/>
    <w:rsid w:val="00712131"/>
    <w:rsid w:val="0071637F"/>
    <w:rsid w:val="00735DDE"/>
    <w:rsid w:val="0074172F"/>
    <w:rsid w:val="00741752"/>
    <w:rsid w:val="007436DD"/>
    <w:rsid w:val="00766736"/>
    <w:rsid w:val="00774449"/>
    <w:rsid w:val="007776D6"/>
    <w:rsid w:val="00787BA4"/>
    <w:rsid w:val="00795D3D"/>
    <w:rsid w:val="007C11D5"/>
    <w:rsid w:val="007D6D91"/>
    <w:rsid w:val="007E65FF"/>
    <w:rsid w:val="007F5BDB"/>
    <w:rsid w:val="007F6378"/>
    <w:rsid w:val="00813605"/>
    <w:rsid w:val="0081679F"/>
    <w:rsid w:val="008202A6"/>
    <w:rsid w:val="008332BC"/>
    <w:rsid w:val="00863A8C"/>
    <w:rsid w:val="008943CD"/>
    <w:rsid w:val="00897A52"/>
    <w:rsid w:val="008B0AA1"/>
    <w:rsid w:val="008C69D8"/>
    <w:rsid w:val="008C6C01"/>
    <w:rsid w:val="008F0CF3"/>
    <w:rsid w:val="008F2EA5"/>
    <w:rsid w:val="008F3BA6"/>
    <w:rsid w:val="0090168C"/>
    <w:rsid w:val="00906F88"/>
    <w:rsid w:val="009250F5"/>
    <w:rsid w:val="00936F76"/>
    <w:rsid w:val="00941AB1"/>
    <w:rsid w:val="009432A6"/>
    <w:rsid w:val="00970CC5"/>
    <w:rsid w:val="00973D0B"/>
    <w:rsid w:val="0097703A"/>
    <w:rsid w:val="00984B72"/>
    <w:rsid w:val="0098572C"/>
    <w:rsid w:val="009A0AA3"/>
    <w:rsid w:val="009A3D9E"/>
    <w:rsid w:val="009B4600"/>
    <w:rsid w:val="009C01D2"/>
    <w:rsid w:val="009D72A1"/>
    <w:rsid w:val="009F28D7"/>
    <w:rsid w:val="009F59E0"/>
    <w:rsid w:val="00A0616C"/>
    <w:rsid w:val="00A13755"/>
    <w:rsid w:val="00A17F9B"/>
    <w:rsid w:val="00A3276F"/>
    <w:rsid w:val="00A526AB"/>
    <w:rsid w:val="00A5288E"/>
    <w:rsid w:val="00A7197A"/>
    <w:rsid w:val="00A97773"/>
    <w:rsid w:val="00AC256D"/>
    <w:rsid w:val="00AF46C2"/>
    <w:rsid w:val="00B07631"/>
    <w:rsid w:val="00B12384"/>
    <w:rsid w:val="00B12B88"/>
    <w:rsid w:val="00B279DF"/>
    <w:rsid w:val="00B5772F"/>
    <w:rsid w:val="00B7366C"/>
    <w:rsid w:val="00B86E4B"/>
    <w:rsid w:val="00BB4378"/>
    <w:rsid w:val="00BD13B6"/>
    <w:rsid w:val="00BE11F3"/>
    <w:rsid w:val="00BE7386"/>
    <w:rsid w:val="00BE7E33"/>
    <w:rsid w:val="00BF1DC9"/>
    <w:rsid w:val="00BF261E"/>
    <w:rsid w:val="00BF64B7"/>
    <w:rsid w:val="00C01254"/>
    <w:rsid w:val="00C143EA"/>
    <w:rsid w:val="00C235F3"/>
    <w:rsid w:val="00C237A7"/>
    <w:rsid w:val="00C252C6"/>
    <w:rsid w:val="00C335CB"/>
    <w:rsid w:val="00C62F20"/>
    <w:rsid w:val="00C70C8B"/>
    <w:rsid w:val="00C73278"/>
    <w:rsid w:val="00C903DC"/>
    <w:rsid w:val="00C9221C"/>
    <w:rsid w:val="00CD49BC"/>
    <w:rsid w:val="00CE0BFC"/>
    <w:rsid w:val="00CF70B0"/>
    <w:rsid w:val="00D0173C"/>
    <w:rsid w:val="00D101E8"/>
    <w:rsid w:val="00D10B0A"/>
    <w:rsid w:val="00D15021"/>
    <w:rsid w:val="00D21140"/>
    <w:rsid w:val="00D2135C"/>
    <w:rsid w:val="00D37FC4"/>
    <w:rsid w:val="00D56AFE"/>
    <w:rsid w:val="00D67747"/>
    <w:rsid w:val="00D70472"/>
    <w:rsid w:val="00D72067"/>
    <w:rsid w:val="00D91B97"/>
    <w:rsid w:val="00DB3671"/>
    <w:rsid w:val="00DC511F"/>
    <w:rsid w:val="00DD3467"/>
    <w:rsid w:val="00DD7A48"/>
    <w:rsid w:val="00E117A2"/>
    <w:rsid w:val="00E214D6"/>
    <w:rsid w:val="00E45ABB"/>
    <w:rsid w:val="00E500B7"/>
    <w:rsid w:val="00E62392"/>
    <w:rsid w:val="00E75714"/>
    <w:rsid w:val="00EA222E"/>
    <w:rsid w:val="00EA72E1"/>
    <w:rsid w:val="00EB2838"/>
    <w:rsid w:val="00EC0440"/>
    <w:rsid w:val="00ED35B0"/>
    <w:rsid w:val="00EE05FB"/>
    <w:rsid w:val="00F25B6E"/>
    <w:rsid w:val="00F263FA"/>
    <w:rsid w:val="00F41629"/>
    <w:rsid w:val="00F4187D"/>
    <w:rsid w:val="00F47FAA"/>
    <w:rsid w:val="00F51793"/>
    <w:rsid w:val="00F55484"/>
    <w:rsid w:val="00F618C0"/>
    <w:rsid w:val="00F70182"/>
    <w:rsid w:val="00F7675A"/>
    <w:rsid w:val="00FC0148"/>
    <w:rsid w:val="00FC4390"/>
    <w:rsid w:val="00FE3D0E"/>
    <w:rsid w:val="00FE45D2"/>
    <w:rsid w:val="00FF25F1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2D2DD"/>
  <w15:chartTrackingRefBased/>
  <w15:docId w15:val="{2602F915-EEDF-4E50-8B4F-BC23BA3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84"/>
  </w:style>
  <w:style w:type="paragraph" w:styleId="Footer">
    <w:name w:val="footer"/>
    <w:basedOn w:val="Normal"/>
    <w:link w:val="FooterChar"/>
    <w:uiPriority w:val="99"/>
    <w:unhideWhenUsed/>
    <w:rsid w:val="00F5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622</Words>
  <Characters>3148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O'Connor</dc:creator>
  <cp:keywords/>
  <dc:description/>
  <cp:lastModifiedBy>Sue O'Connor</cp:lastModifiedBy>
  <cp:revision>96</cp:revision>
  <dcterms:created xsi:type="dcterms:W3CDTF">2023-10-18T18:46:00Z</dcterms:created>
  <dcterms:modified xsi:type="dcterms:W3CDTF">2023-10-19T12:37:00Z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421c656e-e3d5-4575-9e09-692d8ea18ed6</vt:lpwstr>
  </property>
</Properties>
</file>